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9865" w14:textId="77777777" w:rsidR="00C65DBE" w:rsidRDefault="001C7A4C" w:rsidP="001C7A4C">
      <w:pPr>
        <w:ind w:right="-990"/>
      </w:pPr>
      <w:r>
        <w:rPr>
          <w:noProof/>
        </w:rPr>
        <w:drawing>
          <wp:inline distT="0" distB="0" distL="0" distR="0" wp14:anchorId="25300E82" wp14:editId="3FA95B1B">
            <wp:extent cx="5715000" cy="1107558"/>
            <wp:effectExtent l="25400" t="0" r="0" b="0"/>
            <wp:docPr id="12" name="Picture 7" descr="http://projectdeep.org/images/marqu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jectdeep.org/images/marqu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0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40134" w14:textId="77777777" w:rsidR="00C65DBE" w:rsidRDefault="00C65DBE" w:rsidP="002B131E">
      <w:pPr>
        <w:ind w:left="-1440" w:right="-1170"/>
      </w:pPr>
    </w:p>
    <w:p w14:paraId="6FFF0FAA" w14:textId="77777777" w:rsidR="002B131E" w:rsidRPr="00B472C3" w:rsidRDefault="002B131E" w:rsidP="00AE0BD1">
      <w:pPr>
        <w:ind w:left="-1080" w:right="-630"/>
        <w:jc w:val="center"/>
        <w:rPr>
          <w:b/>
        </w:rPr>
      </w:pPr>
      <w:r w:rsidRPr="00B472C3">
        <w:rPr>
          <w:b/>
        </w:rPr>
        <w:t>Project D.E.E.P.  (Dorchester Educational Enrichment Program)</w:t>
      </w:r>
    </w:p>
    <w:p w14:paraId="2708DC8D" w14:textId="77777777" w:rsidR="00B472C3" w:rsidRPr="00B472C3" w:rsidRDefault="002B131E" w:rsidP="00AE0BD1">
      <w:pPr>
        <w:ind w:left="-1080" w:right="-630"/>
        <w:jc w:val="center"/>
        <w:rPr>
          <w:b/>
        </w:rPr>
      </w:pPr>
      <w:r w:rsidRPr="00B472C3">
        <w:rPr>
          <w:b/>
        </w:rPr>
        <w:t>Student Information Form</w:t>
      </w:r>
    </w:p>
    <w:p w14:paraId="1A01E75D" w14:textId="77777777" w:rsidR="00B472C3" w:rsidRPr="00B472C3" w:rsidRDefault="00B472C3" w:rsidP="00B472C3">
      <w:pPr>
        <w:pBdr>
          <w:top w:val="single" w:sz="4" w:space="1" w:color="auto"/>
          <w:bottom w:val="single" w:sz="4" w:space="1" w:color="auto"/>
        </w:pBdr>
        <w:ind w:left="-1080" w:right="-630"/>
        <w:jc w:val="center"/>
        <w:rPr>
          <w:b/>
          <w:sz w:val="22"/>
        </w:rPr>
      </w:pPr>
      <w:r w:rsidRPr="00B472C3">
        <w:rPr>
          <w:b/>
          <w:sz w:val="22"/>
        </w:rPr>
        <w:t>PLEASE NOTE THAT TUTORING IS FOR DORCHESTER RESIDENTS ONLY</w:t>
      </w:r>
    </w:p>
    <w:p w14:paraId="5615A1F7" w14:textId="77777777" w:rsidR="002B131E" w:rsidRPr="00B472C3" w:rsidRDefault="00B472C3" w:rsidP="00B472C3">
      <w:pPr>
        <w:pBdr>
          <w:top w:val="single" w:sz="4" w:space="1" w:color="auto"/>
          <w:bottom w:val="single" w:sz="4" w:space="1" w:color="auto"/>
        </w:pBdr>
        <w:ind w:left="-1080" w:right="-630"/>
        <w:jc w:val="center"/>
        <w:rPr>
          <w:b/>
          <w:sz w:val="22"/>
        </w:rPr>
      </w:pPr>
      <w:r w:rsidRPr="00B472C3">
        <w:rPr>
          <w:b/>
          <w:sz w:val="22"/>
        </w:rPr>
        <w:t>STUDENTS FROM OTHER TOWNS WILL BE PUT ON A WAITING LIST UNLESS WE HAVE AVAILABLE TUTORS</w:t>
      </w:r>
    </w:p>
    <w:p w14:paraId="16F37000" w14:textId="77777777" w:rsidR="002B131E" w:rsidRDefault="002B131E" w:rsidP="00AE0BD1">
      <w:pPr>
        <w:ind w:left="-1080" w:right="-630"/>
      </w:pPr>
    </w:p>
    <w:p w14:paraId="141C7FBA" w14:textId="77777777" w:rsidR="008E0413" w:rsidRDefault="00AE0BD1" w:rsidP="00AE0BD1">
      <w:pPr>
        <w:ind w:left="-1080" w:right="-630"/>
      </w:pPr>
      <w:r>
        <w:t>Ticket #______________</w:t>
      </w:r>
      <w:r w:rsidR="002B131E">
        <w:t xml:space="preserve">__ </w:t>
      </w:r>
    </w:p>
    <w:p w14:paraId="245CC03D" w14:textId="77777777" w:rsidR="002B131E" w:rsidRDefault="002B131E" w:rsidP="00AE0BD1">
      <w:pPr>
        <w:ind w:left="-1080" w:right="-630"/>
      </w:pPr>
      <w:r>
        <w:t>Student Name</w:t>
      </w:r>
      <w:proofErr w:type="gramStart"/>
      <w:r>
        <w:t>:_</w:t>
      </w:r>
      <w:proofErr w:type="gramEnd"/>
      <w:r>
        <w:t>___________________________</w:t>
      </w:r>
      <w:r w:rsidR="00AE0BD1">
        <w:t>__________</w:t>
      </w:r>
      <w:r w:rsidR="008E0413">
        <w:t>____________________________________</w:t>
      </w:r>
      <w:r w:rsidR="00551804">
        <w:t>____________________________</w:t>
      </w:r>
    </w:p>
    <w:p w14:paraId="1547AA72" w14:textId="77777777" w:rsidR="002B131E" w:rsidRDefault="002B131E" w:rsidP="00AE0BD1">
      <w:pPr>
        <w:ind w:left="-1080" w:right="-630"/>
      </w:pPr>
      <w:r>
        <w:t>Address 1: ___________</w:t>
      </w:r>
      <w:r w:rsidR="00AE0BD1">
        <w:t>___________________________</w:t>
      </w:r>
      <w:r w:rsidR="008E0413">
        <w:t>____</w:t>
      </w:r>
      <w:r>
        <w:t>_________</w:t>
      </w:r>
      <w:proofErr w:type="gramStart"/>
      <w:r>
        <w:t>_  City</w:t>
      </w:r>
      <w:proofErr w:type="gramEnd"/>
      <w:r>
        <w:t>: ____</w:t>
      </w:r>
      <w:r w:rsidR="008E0413">
        <w:t>_____________</w:t>
      </w:r>
      <w:r>
        <w:t>___________ Zip : _____________</w:t>
      </w:r>
    </w:p>
    <w:p w14:paraId="7962996C" w14:textId="77777777" w:rsidR="002B131E" w:rsidRDefault="00551804" w:rsidP="00AE0BD1">
      <w:pPr>
        <w:ind w:left="-1080" w:right="-630"/>
      </w:pPr>
      <w:r>
        <w:t xml:space="preserve">Birthdate: </w:t>
      </w:r>
      <w:r w:rsidR="002B131E">
        <w:t xml:space="preserve"> ___</w:t>
      </w:r>
      <w:r w:rsidR="00AE0BD1">
        <w:t>_________________________</w:t>
      </w:r>
      <w:r w:rsidR="002B131E">
        <w:t>____</w:t>
      </w:r>
      <w:r w:rsidR="008E0413">
        <w:t>____</w:t>
      </w:r>
      <w:r w:rsidR="002B131E">
        <w:t>____</w:t>
      </w:r>
      <w:r w:rsidR="008E0413">
        <w:t>__</w:t>
      </w:r>
      <w:r w:rsidR="002B131E">
        <w:t>_________</w:t>
      </w:r>
      <w:proofErr w:type="gramStart"/>
      <w:r w:rsidR="002B131E">
        <w:t xml:space="preserve">_  </w:t>
      </w:r>
      <w:r>
        <w:t>Age</w:t>
      </w:r>
      <w:proofErr w:type="gramEnd"/>
      <w:r>
        <w:t>:</w:t>
      </w:r>
      <w:r w:rsidR="002B131E">
        <w:t xml:space="preserve"> ______</w:t>
      </w:r>
      <w:r w:rsidR="008E0413">
        <w:t>_____________</w:t>
      </w:r>
      <w:r>
        <w:t xml:space="preserve">___  </w:t>
      </w:r>
      <w:r>
        <w:sym w:font="Wingdings" w:char="F06F"/>
      </w:r>
      <w:r>
        <w:t xml:space="preserve"> Male   </w:t>
      </w:r>
      <w:r>
        <w:sym w:font="Wingdings" w:char="F06F"/>
      </w:r>
      <w:r>
        <w:t xml:space="preserve">   Female </w:t>
      </w:r>
      <w:r w:rsidR="002B131E">
        <w:t>Parent Name(s): _____________________________________</w:t>
      </w:r>
      <w:r w:rsidR="008E0413">
        <w:t>__</w:t>
      </w:r>
      <w:r w:rsidR="002B131E">
        <w:t>__</w:t>
      </w:r>
      <w:r w:rsidR="008E0413">
        <w:t>_</w:t>
      </w:r>
      <w:r w:rsidR="00AE0BD1">
        <w:t>_</w:t>
      </w:r>
      <w:r w:rsidR="002B131E">
        <w:t>_________</w:t>
      </w:r>
      <w:r w:rsidR="008E0413">
        <w:t>_________________</w:t>
      </w:r>
      <w:r w:rsidR="002B131E">
        <w:t>_______________________________</w:t>
      </w:r>
    </w:p>
    <w:p w14:paraId="56A4C569" w14:textId="77777777" w:rsidR="002B131E" w:rsidRDefault="002B131E" w:rsidP="00AE0BD1">
      <w:pPr>
        <w:ind w:left="-1080" w:right="-630"/>
      </w:pPr>
      <w:r>
        <w:t>Primary Pho</w:t>
      </w:r>
      <w:r w:rsidR="00AE0BD1">
        <w:t>ne: ______________________</w:t>
      </w:r>
      <w:r w:rsidR="008E0413">
        <w:t>________</w:t>
      </w:r>
      <w:r>
        <w:t>___</w:t>
      </w:r>
      <w:r w:rsidR="008E0413">
        <w:t>_</w:t>
      </w:r>
      <w:r>
        <w:t>_______ Contact Person/Relationship: ______</w:t>
      </w:r>
      <w:r w:rsidR="008E0413">
        <w:t>_________</w:t>
      </w:r>
      <w:r>
        <w:t>__________</w:t>
      </w:r>
    </w:p>
    <w:p w14:paraId="0A362CAF" w14:textId="77777777" w:rsidR="002B131E" w:rsidRDefault="002B131E" w:rsidP="00AE0BD1">
      <w:pPr>
        <w:ind w:left="-1080" w:right="-630"/>
      </w:pPr>
      <w:r>
        <w:t>Seconda</w:t>
      </w:r>
      <w:r w:rsidR="00AE0BD1">
        <w:t>ry Phone: _______________</w:t>
      </w:r>
      <w:r>
        <w:t>_________</w:t>
      </w:r>
      <w:r w:rsidR="008E0413">
        <w:t>__________</w:t>
      </w:r>
      <w:r w:rsidR="00D51083">
        <w:t>___</w:t>
      </w:r>
      <w:r>
        <w:t>_ Contact Person/Relationship: _____</w:t>
      </w:r>
      <w:r w:rsidR="008E0413">
        <w:t>_________</w:t>
      </w:r>
      <w:r w:rsidR="00D51083">
        <w:t>___________</w:t>
      </w:r>
    </w:p>
    <w:p w14:paraId="5B5CD963" w14:textId="77777777" w:rsidR="00D51083" w:rsidRDefault="00056C03" w:rsidP="00AE0BD1">
      <w:pPr>
        <w:ind w:left="-1080" w:right="-630"/>
      </w:pPr>
      <w:r>
        <w:t>Parent(s) Email Address: ______________________________________________</w:t>
      </w:r>
      <w:r w:rsidR="00D51083">
        <w:t>__________________________</w:t>
      </w:r>
      <w:r w:rsidR="008E0413">
        <w:t>_</w:t>
      </w:r>
      <w:r>
        <w:t xml:space="preserve">_________________ </w:t>
      </w:r>
      <w:r w:rsidR="008E0413">
        <w:t xml:space="preserve"> </w:t>
      </w:r>
    </w:p>
    <w:p w14:paraId="140CA46D" w14:textId="77777777" w:rsidR="00AE0BD1" w:rsidRDefault="00D51083" w:rsidP="00AE0BD1">
      <w:pPr>
        <w:ind w:left="-1080" w:right="-630"/>
      </w:pPr>
      <w:r>
        <w:t>_______________________________________________________________________________________________________________________</w:t>
      </w:r>
      <w:r w:rsidR="008E0413">
        <w:t xml:space="preserve">     </w:t>
      </w:r>
    </w:p>
    <w:p w14:paraId="440CADEF" w14:textId="77777777" w:rsidR="00056C03" w:rsidRPr="00551804" w:rsidRDefault="00056C03" w:rsidP="00AE0BD1">
      <w:pPr>
        <w:ind w:left="-1080" w:right="-630"/>
        <w:rPr>
          <w:b/>
        </w:rPr>
      </w:pPr>
      <w:r w:rsidRPr="00551804">
        <w:rPr>
          <w:b/>
        </w:rPr>
        <w:t>**Your email address is REQUIRED for updates and announcements regarding this program**</w:t>
      </w:r>
    </w:p>
    <w:p w14:paraId="3579767A" w14:textId="77777777" w:rsidR="00056C03" w:rsidRDefault="00056C03" w:rsidP="00AE0BD1">
      <w:pPr>
        <w:ind w:left="-1080" w:right="-630"/>
      </w:pPr>
      <w:r>
        <w:t>Current School: _______</w:t>
      </w:r>
      <w:r w:rsidR="008E0413">
        <w:t>________</w:t>
      </w:r>
      <w:r>
        <w:t>__________</w:t>
      </w:r>
      <w:r w:rsidR="00AE0BD1">
        <w:t>_________________________</w:t>
      </w:r>
      <w:r>
        <w:t>___ Grade Entering This Fall: ___________________</w:t>
      </w:r>
    </w:p>
    <w:p w14:paraId="0FC2F932" w14:textId="77777777" w:rsidR="00056C03" w:rsidRDefault="00056C03" w:rsidP="00AE0BD1">
      <w:pPr>
        <w:ind w:left="-1080" w:right="-630"/>
      </w:pPr>
      <w:r>
        <w:t>Academic Strengths: ____</w:t>
      </w:r>
      <w:r w:rsidR="008E0413">
        <w:t>________</w:t>
      </w:r>
      <w:r>
        <w:t>___________________________________</w:t>
      </w:r>
      <w:r w:rsidR="00AE0BD1">
        <w:t>_________________________</w:t>
      </w:r>
      <w:r>
        <w:t>________________________</w:t>
      </w:r>
    </w:p>
    <w:p w14:paraId="45DEA298" w14:textId="77777777" w:rsidR="00551804" w:rsidRDefault="00056C03" w:rsidP="00AE0BD1">
      <w:pPr>
        <w:ind w:left="-1080" w:right="-630"/>
      </w:pPr>
      <w:r>
        <w:t>Academic Weaknesses: ____</w:t>
      </w:r>
      <w:r w:rsidR="008E0413">
        <w:t>________</w:t>
      </w:r>
      <w:r>
        <w:t>_____________________________________</w:t>
      </w:r>
      <w:r w:rsidR="00AE0BD1">
        <w:t>_________________________</w:t>
      </w:r>
      <w:r>
        <w:t>___________________</w:t>
      </w:r>
    </w:p>
    <w:p w14:paraId="09107A3D" w14:textId="77777777" w:rsidR="00056C03" w:rsidRDefault="00551804" w:rsidP="00AE0BD1">
      <w:pPr>
        <w:ind w:left="-1080" w:right="-630"/>
      </w:pPr>
      <w:r>
        <w:t>Interests: ____________________________________________________________________________________________________________</w:t>
      </w:r>
    </w:p>
    <w:p w14:paraId="582E218B" w14:textId="77777777" w:rsidR="00056C03" w:rsidRDefault="00056C03" w:rsidP="00AE0BD1">
      <w:pPr>
        <w:ind w:left="-1080" w:right="-630"/>
      </w:pPr>
    </w:p>
    <w:p w14:paraId="7CC9B1DA" w14:textId="77777777" w:rsidR="00C65DBE" w:rsidRDefault="00C65DBE" w:rsidP="00AE0BD1">
      <w:pPr>
        <w:ind w:left="-1080" w:right="-630"/>
      </w:pPr>
    </w:p>
    <w:p w14:paraId="60B8E8A9" w14:textId="77777777" w:rsidR="00C65DBE" w:rsidRPr="00D51083" w:rsidRDefault="00C65DBE" w:rsidP="00D51083">
      <w:pPr>
        <w:ind w:left="-1080" w:right="-630"/>
        <w:jc w:val="center"/>
        <w:rPr>
          <w:b/>
        </w:rPr>
      </w:pPr>
      <w:r w:rsidRPr="00D51083">
        <w:rPr>
          <w:b/>
        </w:rPr>
        <w:t>Please fill in the day(s) and time(s) you are available for tutoring for the academic year.  Our</w:t>
      </w:r>
      <w:r w:rsidR="008E0413" w:rsidRPr="00D51083">
        <w:rPr>
          <w:b/>
        </w:rPr>
        <w:t xml:space="preserve"> tutoring sessions are one 90-</w:t>
      </w:r>
      <w:r w:rsidRPr="00D51083">
        <w:rPr>
          <w:b/>
        </w:rPr>
        <w:t>minute time slot each wee</w:t>
      </w:r>
      <w:r w:rsidR="00B472C3">
        <w:rPr>
          <w:b/>
        </w:rPr>
        <w:t>k. Please provide multiple options</w:t>
      </w:r>
      <w:r w:rsidRPr="00D51083">
        <w:rPr>
          <w:b/>
        </w:rPr>
        <w:t>.</w:t>
      </w:r>
      <w:r w:rsidR="00551804">
        <w:rPr>
          <w:b/>
        </w:rPr>
        <w:t xml:space="preserve"> </w:t>
      </w:r>
      <w:r w:rsidR="00551804" w:rsidRPr="00551804">
        <w:rPr>
          <w:i/>
        </w:rPr>
        <w:t xml:space="preserve">**PLEASE NOTE: TUTORING SESSIONS MAY BEGIN ANYTIME </w:t>
      </w:r>
      <w:bookmarkStart w:id="0" w:name="_GoBack"/>
      <w:r w:rsidR="00551804" w:rsidRPr="00C1799D">
        <w:rPr>
          <w:b/>
          <w:i/>
        </w:rPr>
        <w:t xml:space="preserve">AFTER </w:t>
      </w:r>
      <w:r w:rsidR="00C1799D" w:rsidRPr="00C1799D">
        <w:rPr>
          <w:b/>
          <w:i/>
        </w:rPr>
        <w:t>3</w:t>
      </w:r>
      <w:r w:rsidR="00551804" w:rsidRPr="00C1799D">
        <w:rPr>
          <w:b/>
          <w:i/>
        </w:rPr>
        <w:t>:30PM</w:t>
      </w:r>
      <w:r w:rsidR="00551804" w:rsidRPr="00551804">
        <w:rPr>
          <w:i/>
        </w:rPr>
        <w:t xml:space="preserve"> </w:t>
      </w:r>
      <w:bookmarkEnd w:id="0"/>
      <w:r w:rsidR="00551804" w:rsidRPr="00551804">
        <w:rPr>
          <w:i/>
        </w:rPr>
        <w:t>AND MUST BE COMPLETED BY 8:00PM. THE MAJORITY OF OUR VOLUNTEERS ARE WORKING ADULTS AND COLLEGE/HIGH SCHOOL ST</w:t>
      </w:r>
      <w:r w:rsidR="00551804">
        <w:rPr>
          <w:i/>
        </w:rPr>
        <w:t>UDENTS WHO</w:t>
      </w:r>
      <w:r w:rsidR="00551804" w:rsidRPr="00551804">
        <w:rPr>
          <w:i/>
        </w:rPr>
        <w:t xml:space="preserve"> ARE UNABLE TO BEGIN UNTIL AFTER 5:00PM – PLEASE BE FLEXIBLE!!</w:t>
      </w:r>
      <w:proofErr w:type="gramStart"/>
      <w:r w:rsidR="00551804" w:rsidRPr="00551804">
        <w:rPr>
          <w:i/>
        </w:rPr>
        <w:t>!</w:t>
      </w:r>
      <w:proofErr w:type="gramEnd"/>
      <w:r w:rsidR="00551804" w:rsidRPr="00551804">
        <w:rPr>
          <w:i/>
        </w:rPr>
        <w:t>**</w:t>
      </w:r>
    </w:p>
    <w:p w14:paraId="30C28DF6" w14:textId="77777777" w:rsidR="00C65DBE" w:rsidRDefault="00C65DBE" w:rsidP="00AE0BD1">
      <w:pPr>
        <w:ind w:left="-1080" w:right="-630"/>
      </w:pPr>
    </w:p>
    <w:p w14:paraId="32CCE5CB" w14:textId="77777777" w:rsidR="00551804" w:rsidRDefault="00551804" w:rsidP="00AE0BD1">
      <w:pPr>
        <w:ind w:left="-1080" w:right="-630" w:firstLine="720"/>
      </w:pPr>
      <w:r>
        <w:tab/>
      </w:r>
      <w:r w:rsidR="00C65DBE">
        <w:t>Monday</w:t>
      </w:r>
      <w:r w:rsidR="00C65DBE">
        <w:tab/>
      </w:r>
      <w:r w:rsidR="00C65DBE">
        <w:tab/>
        <w:t>Tuesday</w:t>
      </w:r>
      <w:r w:rsidR="00C65DBE">
        <w:tab/>
      </w:r>
      <w:r w:rsidR="00C65DBE">
        <w:tab/>
        <w:t>Wednesday</w:t>
      </w:r>
      <w:r w:rsidR="00C65DBE">
        <w:tab/>
      </w:r>
      <w:r w:rsidR="00C65DBE">
        <w:tab/>
      </w:r>
      <w:r w:rsidR="001D3CC5">
        <w:t xml:space="preserve">   </w:t>
      </w:r>
      <w:r w:rsidR="00C65DBE">
        <w:t>Thursday</w:t>
      </w:r>
      <w:r w:rsidR="00C65DBE">
        <w:tab/>
      </w:r>
      <w:r w:rsidR="00C65DBE">
        <w:tab/>
      </w:r>
    </w:p>
    <w:p w14:paraId="799864E6" w14:textId="77777777" w:rsidR="00551804" w:rsidRDefault="00551804" w:rsidP="00AE0BD1">
      <w:pPr>
        <w:ind w:left="-1080" w:right="-630" w:firstLine="720"/>
      </w:pPr>
      <w:r>
        <w:t>__________________</w:t>
      </w:r>
      <w:r>
        <w:tab/>
        <w:t xml:space="preserve">     ____________________</w:t>
      </w:r>
      <w:r>
        <w:tab/>
        <w:t xml:space="preserve">         ___________________       </w:t>
      </w:r>
      <w:r w:rsidR="001D3CC5">
        <w:t xml:space="preserve">     </w:t>
      </w:r>
      <w:r>
        <w:t>__________________</w:t>
      </w:r>
    </w:p>
    <w:p w14:paraId="6663C8AF" w14:textId="77777777" w:rsidR="00C65DBE" w:rsidRDefault="00551804" w:rsidP="00AE0BD1">
      <w:pPr>
        <w:ind w:left="-1080" w:right="-630" w:firstLine="720"/>
      </w:pPr>
      <w:r>
        <w:t xml:space="preserve">__________________        _____________________          ____________________    </w:t>
      </w:r>
      <w:r w:rsidR="001D3CC5">
        <w:t xml:space="preserve">    </w:t>
      </w:r>
      <w:r>
        <w:t xml:space="preserve">  ___________________</w:t>
      </w:r>
    </w:p>
    <w:p w14:paraId="1D16C89A" w14:textId="77777777" w:rsidR="00C65DBE" w:rsidRDefault="00C65DBE" w:rsidP="00AE0BD1">
      <w:pPr>
        <w:ind w:left="-1080" w:right="-630"/>
      </w:pPr>
    </w:p>
    <w:p w14:paraId="0E1A8C6C" w14:textId="77777777" w:rsidR="00AE0BD1" w:rsidRDefault="00C65DBE" w:rsidP="00AE0BD1">
      <w:pPr>
        <w:ind w:left="-1080" w:right="-1170"/>
      </w:pPr>
      <w:r>
        <w:t>If possible, list desired choice for a tutor: _______________________________</w:t>
      </w:r>
      <w:r w:rsidR="00AE0BD1">
        <w:t>_______________________________</w:t>
      </w:r>
      <w:r w:rsidR="003905B3">
        <w:t>_</w:t>
      </w:r>
      <w:r w:rsidR="0094028E">
        <w:t>_________</w:t>
      </w:r>
    </w:p>
    <w:p w14:paraId="2B89C1DC" w14:textId="77777777" w:rsidR="00AE0BD1" w:rsidRDefault="00AE0BD1" w:rsidP="00AE0BD1">
      <w:pPr>
        <w:ind w:left="-1080" w:right="-1170"/>
      </w:pPr>
    </w:p>
    <w:p w14:paraId="5EDED85B" w14:textId="77777777" w:rsidR="00AE0BD1" w:rsidRDefault="00AE0BD1" w:rsidP="00AE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</w:pPr>
      <w:r>
        <w:sym w:font="Wingdings" w:char="F031"/>
      </w:r>
      <w:r>
        <w:t>FOR OFFICE USE ONLY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21"/>
      </w:r>
      <w:r>
        <w:t xml:space="preserve"> Ticket #_______________________________</w:t>
      </w:r>
    </w:p>
    <w:p w14:paraId="261F072F" w14:textId="77777777" w:rsidR="00AE0BD1" w:rsidRDefault="00AE0BD1" w:rsidP="00AE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</w:pPr>
      <w:r>
        <w:sym w:font="Wingdings" w:char="F06F"/>
      </w:r>
      <w:r>
        <w:t xml:space="preserve"> Family has a LHCC Membership for </w:t>
      </w:r>
      <w:r w:rsidR="001D3CC5">
        <w:t>Current Year</w:t>
      </w:r>
    </w:p>
    <w:p w14:paraId="0F634DAD" w14:textId="77777777" w:rsidR="00AE0BD1" w:rsidRDefault="00AE0BD1" w:rsidP="00AE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</w:pPr>
      <w:r>
        <w:t>Amount Received $________________________________</w:t>
      </w:r>
    </w:p>
    <w:p w14:paraId="6FA790C7" w14:textId="77777777" w:rsidR="00AE0BD1" w:rsidRDefault="00AE0BD1" w:rsidP="00AE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</w:pPr>
      <w:r>
        <w:sym w:font="Wingdings" w:char="F0A3"/>
      </w:r>
      <w:r>
        <w:t xml:space="preserve"> Cash</w:t>
      </w:r>
      <w:r>
        <w:tab/>
      </w:r>
      <w:r>
        <w:sym w:font="Wingdings" w:char="F0A3"/>
      </w:r>
      <w:r>
        <w:t xml:space="preserve"> CC</w:t>
      </w:r>
      <w:r>
        <w:tab/>
      </w:r>
      <w:r>
        <w:sym w:font="Wingdings" w:char="F0A3"/>
      </w:r>
      <w:r>
        <w:t xml:space="preserve"> Check (#________________)</w:t>
      </w:r>
    </w:p>
    <w:p w14:paraId="0A6A2592" w14:textId="77777777" w:rsidR="002B131E" w:rsidRDefault="00AE0BD1" w:rsidP="00B4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</w:pPr>
      <w:r>
        <w:t>Balance Due:</w:t>
      </w:r>
      <w:r w:rsidR="00D51083">
        <w:t xml:space="preserve"> </w:t>
      </w:r>
      <w:r>
        <w:t>$________________</w:t>
      </w:r>
      <w:proofErr w:type="gramStart"/>
      <w:r>
        <w:t>_  Staff</w:t>
      </w:r>
      <w:proofErr w:type="gramEnd"/>
      <w:r>
        <w:t xml:space="preserve"> Initials: __________________</w:t>
      </w:r>
    </w:p>
    <w:sectPr w:rsidR="002B131E" w:rsidSect="00AE0BD1">
      <w:pgSz w:w="12240" w:h="15840"/>
      <w:pgMar w:top="5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E"/>
    <w:rsid w:val="00056C03"/>
    <w:rsid w:val="001C7A4C"/>
    <w:rsid w:val="001D3CC5"/>
    <w:rsid w:val="002B131E"/>
    <w:rsid w:val="00386725"/>
    <w:rsid w:val="003905B3"/>
    <w:rsid w:val="004A626B"/>
    <w:rsid w:val="005252F1"/>
    <w:rsid w:val="00551804"/>
    <w:rsid w:val="006C2A0A"/>
    <w:rsid w:val="00724850"/>
    <w:rsid w:val="0080440B"/>
    <w:rsid w:val="008E0413"/>
    <w:rsid w:val="0094028E"/>
    <w:rsid w:val="00A52B41"/>
    <w:rsid w:val="00AE0BD1"/>
    <w:rsid w:val="00B03C42"/>
    <w:rsid w:val="00B472C3"/>
    <w:rsid w:val="00B51C3A"/>
    <w:rsid w:val="00C1799D"/>
    <w:rsid w:val="00C65DBE"/>
    <w:rsid w:val="00C91E7E"/>
    <w:rsid w:val="00CA4626"/>
    <w:rsid w:val="00D51083"/>
    <w:rsid w:val="00DE7FE2"/>
    <w:rsid w:val="00EC5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E0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Project D.E.E.P. Associates, Inc.</Company>
  <LinksUpToDate>false</LinksUpToDate>
  <CharactersWithSpaces>2836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Beth Connell</cp:lastModifiedBy>
  <cp:revision>2</cp:revision>
  <cp:lastPrinted>2010-08-11T17:18:00Z</cp:lastPrinted>
  <dcterms:created xsi:type="dcterms:W3CDTF">2019-08-27T14:54:00Z</dcterms:created>
  <dcterms:modified xsi:type="dcterms:W3CDTF">2019-08-27T14:54:00Z</dcterms:modified>
  <cp:category/>
</cp:coreProperties>
</file>